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596" w:rsidRDefault="007D5596" w:rsidP="001F23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7D5596" w:rsidRDefault="007D5596" w:rsidP="001F23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 </w:t>
      </w:r>
    </w:p>
    <w:p w:rsidR="007D5596" w:rsidRDefault="007D5596" w:rsidP="001F23D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директора муниципального унитарного предприятия «</w:t>
      </w:r>
      <w:r w:rsidR="007F4104">
        <w:rPr>
          <w:rFonts w:ascii="Times New Roman" w:hAnsi="Times New Roman" w:cs="Times New Roman"/>
          <w:sz w:val="24"/>
          <w:szCs w:val="24"/>
        </w:rPr>
        <w:t xml:space="preserve">По благоустройству территории Ванновского сельского поселения Тбилисского района  </w:t>
      </w:r>
      <w:r>
        <w:rPr>
          <w:rFonts w:ascii="Times New Roman" w:hAnsi="Times New Roman" w:cs="Times New Roman"/>
          <w:sz w:val="24"/>
          <w:szCs w:val="24"/>
          <w:u w:val="single"/>
        </w:rPr>
        <w:t>за период с 1 января по 31 декабря 2014 года</w:t>
      </w:r>
    </w:p>
    <w:tbl>
      <w:tblPr>
        <w:tblStyle w:val="a3"/>
        <w:tblW w:w="14790" w:type="dxa"/>
        <w:tblLayout w:type="fixed"/>
        <w:tblLook w:val="04A0"/>
      </w:tblPr>
      <w:tblGrid>
        <w:gridCol w:w="2237"/>
        <w:gridCol w:w="2124"/>
        <w:gridCol w:w="1749"/>
        <w:gridCol w:w="1077"/>
        <w:gridCol w:w="1627"/>
        <w:gridCol w:w="1603"/>
        <w:gridCol w:w="1669"/>
        <w:gridCol w:w="1209"/>
        <w:gridCol w:w="1495"/>
      </w:tblGrid>
      <w:tr w:rsidR="007D5596" w:rsidTr="007D5596"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отечество муниципального служащего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доход (руб.)</w:t>
            </w:r>
          </w:p>
        </w:tc>
        <w:tc>
          <w:tcPr>
            <w:tcW w:w="6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7D5596" w:rsidTr="007D5596"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(вид, марка)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7D5596" w:rsidTr="007D5596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Дубовиков Михаил Александрович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373669,38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1F23D7" w:rsidRDefault="001F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3D7" w:rsidRDefault="001F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1F23D7" w:rsidRDefault="001F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3D7" w:rsidRDefault="001F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6" w:rsidRDefault="007D5596" w:rsidP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  <w:p w:rsidR="007D5596" w:rsidRDefault="007D5596" w:rsidP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6" w:rsidRDefault="007D5596" w:rsidP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3D7" w:rsidRDefault="001F23D7" w:rsidP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</w:p>
          <w:p w:rsidR="001F23D7" w:rsidRDefault="001F23D7" w:rsidP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3D7" w:rsidRDefault="001F23D7" w:rsidP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3D7" w:rsidRDefault="001F23D7" w:rsidP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</w:p>
          <w:p w:rsidR="001F23D7" w:rsidRDefault="001F23D7" w:rsidP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3D7" w:rsidRDefault="001F23D7" w:rsidP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6" w:rsidRDefault="007D5596" w:rsidP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3D7" w:rsidRDefault="001F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3D7" w:rsidRDefault="001F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F23D7" w:rsidRDefault="001F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3D7" w:rsidRDefault="001F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3D7" w:rsidRDefault="001F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1F23D7" w:rsidRDefault="001F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3D7" w:rsidRDefault="001F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фургон</w:t>
            </w:r>
          </w:p>
          <w:p w:rsidR="007D5596" w:rsidRPr="007D5596" w:rsidRDefault="007D55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Фольцваген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 45</w:t>
            </w:r>
          </w:p>
          <w:p w:rsidR="007D5596" w:rsidRPr="007D5596" w:rsidRDefault="007D55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5596" w:rsidTr="007D5596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</w:t>
            </w:r>
          </w:p>
          <w:p w:rsidR="00CC1D42" w:rsidRDefault="002A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CC1D42" w:rsidRPr="00CC1D42" w:rsidRDefault="00CC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(супруга)</w:t>
            </w:r>
            <w:bookmarkStart w:id="0" w:name="_GoBack"/>
            <w:bookmarkEnd w:id="0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6" w:rsidRPr="007D5596" w:rsidRDefault="007D55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102345.71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6" w:rsidRDefault="001F23D7" w:rsidP="001F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7" w:rsidRPr="001F23D7" w:rsidRDefault="001F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5596" w:rsidRDefault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6" w:rsidRDefault="007D5596" w:rsidP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</w:p>
          <w:p w:rsidR="007D5596" w:rsidRPr="001F23D7" w:rsidRDefault="007D5596" w:rsidP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F23D7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  <w:p w:rsidR="007D5596" w:rsidRPr="001F23D7" w:rsidRDefault="007D5596" w:rsidP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6" w:rsidRPr="001F23D7" w:rsidRDefault="007D5596" w:rsidP="007D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F23D7">
              <w:rPr>
                <w:rFonts w:ascii="Times New Roman" w:hAnsi="Times New Roman" w:cs="Times New Roman"/>
                <w:sz w:val="24"/>
                <w:szCs w:val="24"/>
              </w:rPr>
              <w:t xml:space="preserve"> 209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6" w:rsidRDefault="001F23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7F4104" w:rsidRDefault="007F4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4104" w:rsidRPr="007F4104" w:rsidRDefault="007F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6" w:rsidRDefault="001F23D7" w:rsidP="001F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  <w:p w:rsidR="007F4104" w:rsidRDefault="007F4104" w:rsidP="001F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104" w:rsidRDefault="007F4104" w:rsidP="001F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  <w:p w:rsidR="007F4104" w:rsidRDefault="007F4104" w:rsidP="001F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6" w:rsidRDefault="001F23D7" w:rsidP="001F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F4104" w:rsidRDefault="007F4104" w:rsidP="001F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104" w:rsidRDefault="007F4104" w:rsidP="001F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F4104" w:rsidRDefault="007F4104" w:rsidP="001F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1D5" w:rsidRDefault="00A841D5"/>
    <w:sectPr w:rsidR="00A841D5" w:rsidSect="007D55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5596"/>
    <w:rsid w:val="001F23D7"/>
    <w:rsid w:val="002A140B"/>
    <w:rsid w:val="00303205"/>
    <w:rsid w:val="007D5596"/>
    <w:rsid w:val="007F4104"/>
    <w:rsid w:val="00A841D5"/>
    <w:rsid w:val="00B41E43"/>
    <w:rsid w:val="00CC1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5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10</cp:revision>
  <dcterms:created xsi:type="dcterms:W3CDTF">2015-04-24T18:14:00Z</dcterms:created>
  <dcterms:modified xsi:type="dcterms:W3CDTF">2015-04-28T04:27:00Z</dcterms:modified>
</cp:coreProperties>
</file>